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32F7E41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7FB3CA88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53193EF4" w:rsidR="008A59B8" w:rsidRPr="00D41BAD" w:rsidRDefault="008A59B8" w:rsidP="008A59B8">
      <w:pPr>
        <w:pStyle w:val="Text"/>
        <w:rPr>
          <w:rFonts w:ascii="Verdana" w:hAnsi="Verdana"/>
          <w:u w:val="single"/>
          <w:lang w:val="en-US"/>
        </w:rPr>
      </w:pPr>
      <w:r w:rsidRPr="00D41BAD">
        <w:rPr>
          <w:rFonts w:ascii="Verdana" w:hAnsi="Verdana"/>
          <w:u w:val="single"/>
          <w:lang w:val="en-US"/>
        </w:rPr>
        <w:t>Press</w:t>
      </w:r>
      <w:r w:rsidR="00D41BAD" w:rsidRPr="00D41BAD">
        <w:rPr>
          <w:rFonts w:ascii="Verdana" w:hAnsi="Verdana"/>
          <w:u w:val="single"/>
          <w:lang w:val="en-US"/>
        </w:rPr>
        <w:t xml:space="preserve"> release</w:t>
      </w:r>
    </w:p>
    <w:p w14:paraId="495C4E97" w14:textId="1F352C98" w:rsidR="008A59B8" w:rsidRPr="00D41BAD" w:rsidRDefault="008A59B8" w:rsidP="008A59B8">
      <w:pPr>
        <w:pStyle w:val="Text"/>
        <w:rPr>
          <w:rFonts w:ascii="Verdana" w:hAnsi="Verdana"/>
          <w:lang w:val="en-US"/>
        </w:rPr>
      </w:pPr>
      <w:r w:rsidRPr="00D41BAD">
        <w:rPr>
          <w:rFonts w:ascii="Verdana" w:hAnsi="Verdana"/>
          <w:lang w:val="en-US"/>
        </w:rPr>
        <w:t>Jun</w:t>
      </w:r>
      <w:r w:rsidR="00D41BAD" w:rsidRPr="00D41BAD">
        <w:rPr>
          <w:rFonts w:ascii="Verdana" w:hAnsi="Verdana"/>
          <w:lang w:val="en-US"/>
        </w:rPr>
        <w:t>e 16,</w:t>
      </w:r>
      <w:r w:rsidRPr="00D41BAD">
        <w:rPr>
          <w:rFonts w:ascii="Verdana" w:hAnsi="Verdana"/>
          <w:lang w:val="en-US"/>
        </w:rPr>
        <w:t xml:space="preserve"> 2023</w:t>
      </w:r>
    </w:p>
    <w:p w14:paraId="753FCF45" w14:textId="77777777" w:rsidR="008A59B8" w:rsidRPr="00D41BAD" w:rsidRDefault="008A59B8" w:rsidP="008A59B8">
      <w:pPr>
        <w:pStyle w:val="Text"/>
        <w:rPr>
          <w:rFonts w:ascii="Verdana" w:hAnsi="Verdana"/>
          <w:b/>
          <w:bCs/>
          <w:lang w:val="en-US"/>
        </w:rPr>
      </w:pPr>
    </w:p>
    <w:p w14:paraId="15FBBBE7" w14:textId="53859542" w:rsidR="008A59B8" w:rsidRPr="00D41BAD" w:rsidRDefault="00D41BAD" w:rsidP="008A59B8">
      <w:pPr>
        <w:pStyle w:val="Text"/>
        <w:rPr>
          <w:rFonts w:ascii="Verdana" w:hAnsi="Verdana"/>
          <w:b/>
          <w:bCs/>
          <w:sz w:val="40"/>
          <w:szCs w:val="40"/>
          <w:lang w:val="en-US"/>
        </w:rPr>
      </w:pPr>
      <w:r w:rsidRPr="00D41BAD">
        <w:rPr>
          <w:rFonts w:ascii="Verdana" w:hAnsi="Verdana"/>
          <w:b/>
          <w:bCs/>
          <w:sz w:val="40"/>
          <w:szCs w:val="40"/>
          <w:lang w:val="en-US"/>
        </w:rPr>
        <w:t>Festival atmosphere and favorite victories: The Salomon Zugspitz Ultratrail powered by Ledlenser starts with a great competition</w:t>
      </w:r>
    </w:p>
    <w:p w14:paraId="2F7CB3D1" w14:textId="77777777" w:rsidR="00D41BAD" w:rsidRPr="00D41BAD" w:rsidRDefault="00D41BAD" w:rsidP="008A59B8">
      <w:pPr>
        <w:pStyle w:val="Text"/>
        <w:rPr>
          <w:rFonts w:ascii="Verdana" w:hAnsi="Verdana"/>
          <w:lang w:val="en-US"/>
        </w:rPr>
      </w:pPr>
    </w:p>
    <w:p w14:paraId="133484B2" w14:textId="2BD5B4AD" w:rsidR="00D41BAD" w:rsidRPr="00D41BAD" w:rsidRDefault="00D41BAD" w:rsidP="00D41BAD">
      <w:pPr>
        <w:pStyle w:val="Text"/>
        <w:rPr>
          <w:rFonts w:ascii="Verdana" w:hAnsi="Verdana"/>
        </w:rPr>
      </w:pPr>
      <w:r w:rsidRPr="00D41BAD">
        <w:rPr>
          <w:rFonts w:ascii="Verdana" w:hAnsi="Verdana"/>
          <w:lang w:val="en-US"/>
        </w:rPr>
        <w:t xml:space="preserve">Almost 800 runners, thousands of spectators and a great festival atmosphere: The Garmisch-Partenkirchen Trail with its 32 kilometers and 1535 meters of altitude difference developed into a worthy start to the "ZUT" weekend. </w:t>
      </w:r>
      <w:r w:rsidRPr="00D41BAD">
        <w:rPr>
          <w:rFonts w:ascii="Verdana" w:hAnsi="Verdana"/>
        </w:rPr>
        <w:t xml:space="preserve">In the end, the favorites won: Emma Pooley from Switzerland and Hans-Peter Innerhofer from Austria, both starting for Team Salomon. In between: fast forest trails, crunchy trails and a full rain shower. With a time of exactly 2:24 hours, Innerhofer was well ahead of the calculated winning time and over six minutes ahead of runner-up Lukas Gasser from Italy (Team Scarpa, 2:30:16) and CzechTomas Hudec (Salomon/Rab) in 2:30:26. It was also fast in the women's race: Emma Pooley needed only 2:48:28, clearly ahead of the two Germans Laura Hampel (adidas Terrex) in 2:56:11 and Anja Kobs (TSV Alling) in 3:01:27. </w:t>
      </w:r>
    </w:p>
    <w:p w14:paraId="60D34E5E" w14:textId="77777777" w:rsidR="00D41BAD" w:rsidRPr="00D41BAD" w:rsidRDefault="00D41BAD" w:rsidP="00D41BAD">
      <w:pPr>
        <w:pStyle w:val="Text"/>
        <w:rPr>
          <w:rFonts w:ascii="Verdana" w:hAnsi="Verdana"/>
        </w:rPr>
      </w:pPr>
    </w:p>
    <w:p w14:paraId="257264B6" w14:textId="77777777" w:rsidR="00D41BAD" w:rsidRPr="00D41BAD" w:rsidRDefault="00D41BAD" w:rsidP="00D41BAD">
      <w:pPr>
        <w:pStyle w:val="Text"/>
        <w:rPr>
          <w:rFonts w:ascii="Verdana" w:hAnsi="Verdana"/>
        </w:rPr>
      </w:pPr>
      <w:r w:rsidRPr="00D41BAD">
        <w:rPr>
          <w:rFonts w:ascii="Verdana" w:hAnsi="Verdana"/>
        </w:rPr>
        <w:t xml:space="preserve">The Zugspitz Ultratrail continues on Friday evening: at 10:00 pm the legendary Ultratrail over 111 kilometers and 5180 meters of altitude starts in Garmisch-Partenkirchen, and at 11:00 pm the hardly less difficult Ehrwald Trail over 88 kilometers and over 4000 meters of altitude follows. The other races: Saturday morning at 7:00 the Mittenwald Trail, at 9:00 the Leutasch Trail and at 12:00 the newly launched Grainau Trail over 14 kilometers and 500 meters of altitude. </w:t>
      </w:r>
    </w:p>
    <w:p w14:paraId="308E578F" w14:textId="77777777" w:rsidR="00D41BAD" w:rsidRPr="00D41BAD" w:rsidRDefault="00D41BAD" w:rsidP="00D41BAD">
      <w:pPr>
        <w:pStyle w:val="Text"/>
        <w:rPr>
          <w:rFonts w:ascii="Verdana" w:hAnsi="Verdana"/>
        </w:rPr>
      </w:pPr>
    </w:p>
    <w:p w14:paraId="450ACB40" w14:textId="5FC1E0B0" w:rsidR="00B90502" w:rsidRDefault="00D41BAD" w:rsidP="00D41BAD">
      <w:pPr>
        <w:pStyle w:val="Text"/>
        <w:rPr>
          <w:rFonts w:ascii="Verdana" w:hAnsi="Verdana"/>
        </w:rPr>
      </w:pPr>
      <w:r w:rsidRPr="00D41BAD">
        <w:rPr>
          <w:rFonts w:ascii="Verdana" w:hAnsi="Verdana"/>
        </w:rPr>
        <w:t>The race day will be accompanied by a livestream from 6:30 am.</w:t>
      </w:r>
    </w:p>
    <w:p w14:paraId="3E21607B" w14:textId="77777777" w:rsidR="008A59B8" w:rsidRDefault="008A59B8">
      <w:pPr>
        <w:pStyle w:val="Text"/>
      </w:pPr>
    </w:p>
    <w:sectPr w:rsidR="008A59B8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B2F8" w14:textId="77777777" w:rsidR="00E41C28" w:rsidRDefault="00E41C28">
      <w:r>
        <w:separator/>
      </w:r>
    </w:p>
  </w:endnote>
  <w:endnote w:type="continuationSeparator" w:id="0">
    <w:p w14:paraId="142A0783" w14:textId="77777777" w:rsidR="00E41C28" w:rsidRDefault="00E4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D221" w14:textId="77777777" w:rsidR="00E41C28" w:rsidRDefault="00E41C28">
      <w:r>
        <w:separator/>
      </w:r>
    </w:p>
  </w:footnote>
  <w:footnote w:type="continuationSeparator" w:id="0">
    <w:p w14:paraId="33165E23" w14:textId="77777777" w:rsidR="00E41C28" w:rsidRDefault="00E4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2"/>
  </w:num>
  <w:num w:numId="4" w16cid:durableId="14247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3387"/>
    <w:rsid w:val="00005BC8"/>
    <w:rsid w:val="00037BE5"/>
    <w:rsid w:val="000830DA"/>
    <w:rsid w:val="00084FEB"/>
    <w:rsid w:val="001A0041"/>
    <w:rsid w:val="002366D8"/>
    <w:rsid w:val="002857FD"/>
    <w:rsid w:val="003E50FB"/>
    <w:rsid w:val="0044407C"/>
    <w:rsid w:val="00527DED"/>
    <w:rsid w:val="005873A9"/>
    <w:rsid w:val="005E72D8"/>
    <w:rsid w:val="0064461D"/>
    <w:rsid w:val="006B3BE9"/>
    <w:rsid w:val="00752922"/>
    <w:rsid w:val="007E6F8B"/>
    <w:rsid w:val="008A59B8"/>
    <w:rsid w:val="008B389F"/>
    <w:rsid w:val="00981DDA"/>
    <w:rsid w:val="00A32277"/>
    <w:rsid w:val="00AD633C"/>
    <w:rsid w:val="00B31ACB"/>
    <w:rsid w:val="00B90502"/>
    <w:rsid w:val="00BC62C7"/>
    <w:rsid w:val="00C51822"/>
    <w:rsid w:val="00D14DA6"/>
    <w:rsid w:val="00D41BAD"/>
    <w:rsid w:val="00D86210"/>
    <w:rsid w:val="00E41C28"/>
    <w:rsid w:val="00EB1072"/>
    <w:rsid w:val="00F13580"/>
    <w:rsid w:val="00F77C14"/>
    <w:rsid w:val="00F90022"/>
    <w:rsid w:val="00FB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2023-06-16T17:22:00Z</dcterms:created>
  <dcterms:modified xsi:type="dcterms:W3CDTF">2023-06-16T18:40:00Z</dcterms:modified>
</cp:coreProperties>
</file>